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94" w:rsidRPr="00566ED0" w:rsidRDefault="00D57294" w:rsidP="00566ED0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Я думаю, что на данной фотографии запечатлена (изображена) экскурсия группы учащихся в ……………… музей. Дети очень внимательно слушают экскурсовода, кот</w:t>
      </w:r>
      <w:r w:rsidR="00111ADF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 xml:space="preserve">орый ……… </w:t>
      </w:r>
      <w:bookmarkStart w:id="0" w:name="_GoBack"/>
      <w:bookmarkEnd w:id="0"/>
      <w:r w:rsidR="008C26ED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и …</w:t>
      </w:r>
      <w:proofErr w:type="gramStart"/>
      <w:r w:rsidR="008C26ED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…….</w:t>
      </w:r>
      <w:proofErr w:type="gramEnd"/>
      <w:r w:rsidR="008C26ED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 xml:space="preserve">. На стеллажах </w:t>
      </w:r>
      <w:proofErr w:type="gramStart"/>
      <w:r w:rsidR="008C26ED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(</w:t>
      </w:r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….</w:t>
      </w:r>
      <w:proofErr w:type="gramEnd"/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.), под стеклом представлены………………(документы, экспонаты, книги, предметы, фотографии …., и т.д. Я считаю, что это …… музей (вид музея), потому что</w:t>
      </w:r>
      <w:proofErr w:type="gramStart"/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…….</w:t>
      </w:r>
      <w:proofErr w:type="gramEnd"/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.</w:t>
      </w:r>
    </w:p>
    <w:p w:rsidR="00D57294" w:rsidRPr="00566ED0" w:rsidRDefault="00D57294" w:rsidP="00566ED0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 xml:space="preserve">Я посещал </w:t>
      </w:r>
      <w:proofErr w:type="gramStart"/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>…….</w:t>
      </w:r>
      <w:proofErr w:type="gramEnd"/>
      <w:r w:rsidRPr="00566ED0"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lang w:eastAsia="ru-RU"/>
        </w:rPr>
        <w:t xml:space="preserve"> музеи (музей )…… Больше всего мне понравилось (понравились)…., т.к. …..</w:t>
      </w:r>
    </w:p>
    <w:p w:rsidR="006D4ED7" w:rsidRDefault="006D4ED7"/>
    <w:sectPr w:rsidR="006D4ED7" w:rsidSect="006D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294"/>
    <w:rsid w:val="00111ADF"/>
    <w:rsid w:val="00566ED0"/>
    <w:rsid w:val="006D4ED7"/>
    <w:rsid w:val="008C26ED"/>
    <w:rsid w:val="00D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E1EE-9498-4A21-9510-6D9DD3B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6</cp:revision>
  <dcterms:created xsi:type="dcterms:W3CDTF">2019-11-16T19:01:00Z</dcterms:created>
  <dcterms:modified xsi:type="dcterms:W3CDTF">2021-04-01T06:32:00Z</dcterms:modified>
</cp:coreProperties>
</file>