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0E" w:rsidRPr="00F7270A" w:rsidRDefault="0049230E" w:rsidP="0049230E">
      <w:pPr>
        <w:jc w:val="center"/>
        <w:rPr>
          <w:b/>
          <w:color w:val="FF0000"/>
        </w:rPr>
      </w:pPr>
      <w:r w:rsidRPr="00F7270A">
        <w:rPr>
          <w:b/>
          <w:color w:val="FF0000"/>
        </w:rPr>
        <w:t>Задание 3. Монолог. Описание</w:t>
      </w:r>
    </w:p>
    <w:p w:rsidR="0049230E" w:rsidRPr="00F7270A" w:rsidRDefault="0049230E" w:rsidP="0049230E">
      <w:pPr>
        <w:rPr>
          <w:i/>
          <w:color w:val="FF0000"/>
        </w:rPr>
      </w:pPr>
      <w:r w:rsidRPr="00F7270A">
        <w:rPr>
          <w:i/>
          <w:color w:val="FF0000"/>
        </w:rPr>
        <w:t>Вступление</w:t>
      </w:r>
    </w:p>
    <w:p w:rsidR="0049230E" w:rsidRDefault="0049230E" w:rsidP="0049230E">
      <w:r>
        <w:t xml:space="preserve">На этом снимке </w:t>
      </w:r>
      <w:proofErr w:type="gramStart"/>
      <w:r>
        <w:t>изображен</w:t>
      </w:r>
      <w:proofErr w:type="gramEnd"/>
      <w:r>
        <w:t>…</w:t>
      </w:r>
    </w:p>
    <w:p w:rsidR="0049230E" w:rsidRDefault="0049230E" w:rsidP="0049230E">
      <w:r>
        <w:t xml:space="preserve">Этот снимок </w:t>
      </w:r>
      <w:r w:rsidRPr="002B1108">
        <w:rPr>
          <w:rFonts w:cs="Times New Roman"/>
        </w:rPr>
        <w:t>–</w:t>
      </w:r>
      <w:r>
        <w:t xml:space="preserve"> жанровая зарисовка, передающая сцену </w:t>
      </w:r>
      <w:proofErr w:type="gramStart"/>
      <w:r>
        <w:t>из</w:t>
      </w:r>
      <w:proofErr w:type="gramEnd"/>
      <w:r>
        <w:t>…</w:t>
      </w:r>
    </w:p>
    <w:p w:rsidR="0049230E" w:rsidRDefault="0049230E" w:rsidP="0049230E">
      <w:r>
        <w:t>На данной фотографии фотограф запечатлел…</w:t>
      </w:r>
    </w:p>
    <w:p w:rsidR="0049230E" w:rsidRDefault="0049230E" w:rsidP="0049230E">
      <w:r>
        <w:t>На фотографии мы видим…</w:t>
      </w:r>
    </w:p>
    <w:p w:rsidR="0049230E" w:rsidRDefault="0049230E" w:rsidP="0049230E">
      <w:r>
        <w:t>Если внимательно посмотреть на фотографию, то …</w:t>
      </w:r>
    </w:p>
    <w:p w:rsidR="00B14408" w:rsidRDefault="0049230E" w:rsidP="0049230E">
      <w:r>
        <w:t>Фотограф изобразил кульминационный момент события…</w:t>
      </w:r>
    </w:p>
    <w:p w:rsidR="0049230E" w:rsidRPr="00F7270A" w:rsidRDefault="0049230E" w:rsidP="0049230E">
      <w:pPr>
        <w:rPr>
          <w:b/>
          <w:color w:val="FF0000"/>
        </w:rPr>
      </w:pPr>
      <w:r w:rsidRPr="00F7270A">
        <w:rPr>
          <w:b/>
          <w:color w:val="FF0000"/>
        </w:rPr>
        <w:t>Основная часть</w:t>
      </w:r>
    </w:p>
    <w:p w:rsidR="0049230E" w:rsidRDefault="0049230E" w:rsidP="0049230E">
      <w:r>
        <w:t>Цель фотографа –</w:t>
      </w:r>
    </w:p>
    <w:p w:rsidR="0049230E" w:rsidRDefault="0049230E" w:rsidP="0049230E">
      <w:r>
        <w:t>Фотограф создан настоящую картину (чего?)…</w:t>
      </w:r>
    </w:p>
    <w:p w:rsidR="0049230E" w:rsidRDefault="0049230E" w:rsidP="0049230E">
      <w:r>
        <w:t>Фотограф запечатлел один из моментов…</w:t>
      </w:r>
    </w:p>
    <w:p w:rsidR="0049230E" w:rsidRDefault="0049230E" w:rsidP="0049230E">
      <w:r>
        <w:t xml:space="preserve">Всё внимание фотографа сосредоточено </w:t>
      </w:r>
      <w:proofErr w:type="gramStart"/>
      <w:r>
        <w:t>на</w:t>
      </w:r>
      <w:proofErr w:type="gramEnd"/>
      <w:r>
        <w:t xml:space="preserve"> …</w:t>
      </w:r>
    </w:p>
    <w:p w:rsidR="0049230E" w:rsidRDefault="0049230E" w:rsidP="0049230E">
      <w:r>
        <w:t>Фотограф поместил в центр снимка…</w:t>
      </w:r>
    </w:p>
    <w:p w:rsidR="0049230E" w:rsidRDefault="0049230E" w:rsidP="0049230E">
      <w:r>
        <w:t xml:space="preserve">Прямо перед нами </w:t>
      </w:r>
      <w:proofErr w:type="gramStart"/>
      <w:r>
        <w:t>изображены</w:t>
      </w:r>
      <w:proofErr w:type="gramEnd"/>
      <w:r>
        <w:t>…</w:t>
      </w:r>
    </w:p>
    <w:p w:rsidR="0049230E" w:rsidRDefault="0049230E" w:rsidP="0049230E">
      <w:r>
        <w:t>На переднем плане привлекает внимание…</w:t>
      </w:r>
    </w:p>
    <w:p w:rsidR="0049230E" w:rsidRDefault="0049230E" w:rsidP="0049230E">
      <w:r>
        <w:t>Задний план снимка занимает…</w:t>
      </w:r>
    </w:p>
    <w:p w:rsidR="0049230E" w:rsidRDefault="0049230E" w:rsidP="0049230E">
      <w:r>
        <w:t xml:space="preserve">Слева / справа </w:t>
      </w:r>
      <w:proofErr w:type="gramStart"/>
      <w:r>
        <w:t>от</w:t>
      </w:r>
      <w:proofErr w:type="gramEnd"/>
      <w:r>
        <w:t>… виднеется…</w:t>
      </w:r>
    </w:p>
    <w:p w:rsidR="0049230E" w:rsidRDefault="0049230E" w:rsidP="0049230E">
      <w:r>
        <w:t>Внимание зрителя привлекает центральная фигура…</w:t>
      </w:r>
    </w:p>
    <w:p w:rsidR="0049230E" w:rsidRDefault="0049230E" w:rsidP="0049230E">
      <w:r>
        <w:t xml:space="preserve">Нельзя </w:t>
      </w:r>
      <w:proofErr w:type="gramStart"/>
      <w:r>
        <w:t>не обратить внимание</w:t>
      </w:r>
      <w:proofErr w:type="gramEnd"/>
      <w:r>
        <w:t xml:space="preserve"> на детали, притягивающие внимание зрителя…</w:t>
      </w:r>
    </w:p>
    <w:p w:rsidR="0049230E" w:rsidRDefault="0049230E" w:rsidP="0049230E">
      <w:r>
        <w:t>Выражение лица / поза / глаза / взгляд / жесты / улыбка отражает внутреннее состояние героя снимка…</w:t>
      </w:r>
    </w:p>
    <w:p w:rsidR="0049230E" w:rsidRDefault="0049230E" w:rsidP="0049230E">
      <w:r>
        <w:t xml:space="preserve">(Какой?) Свет / цвет служит средством </w:t>
      </w:r>
      <w:proofErr w:type="gramStart"/>
      <w:r>
        <w:t>передачи авторского замысла / характеристики героя / атмосферы события</w:t>
      </w:r>
      <w:proofErr w:type="gramEnd"/>
      <w:r>
        <w:t>…</w:t>
      </w:r>
    </w:p>
    <w:p w:rsidR="0049230E" w:rsidRDefault="0049230E" w:rsidP="0049230E">
      <w:r>
        <w:t>Фотограф передает обстановку / динамику / настроение / внутреннее состояние человека…</w:t>
      </w:r>
    </w:p>
    <w:p w:rsidR="0049230E" w:rsidRPr="00F7270A" w:rsidRDefault="0049230E" w:rsidP="0049230E">
      <w:pPr>
        <w:rPr>
          <w:i/>
          <w:color w:val="FF0000"/>
        </w:rPr>
      </w:pPr>
      <w:r w:rsidRPr="00F7270A">
        <w:rPr>
          <w:i/>
          <w:color w:val="FF0000"/>
        </w:rPr>
        <w:t xml:space="preserve">Заключение </w:t>
      </w:r>
    </w:p>
    <w:p w:rsidR="0049230E" w:rsidRDefault="0049230E" w:rsidP="0049230E">
      <w:r>
        <w:t xml:space="preserve">Фотография отражает авторское отношение </w:t>
      </w:r>
      <w:proofErr w:type="gramStart"/>
      <w:r>
        <w:t>к</w:t>
      </w:r>
      <w:proofErr w:type="gramEnd"/>
      <w:r>
        <w:t xml:space="preserve"> …</w:t>
      </w:r>
    </w:p>
    <w:p w:rsidR="0049230E" w:rsidRDefault="0049230E" w:rsidP="0049230E">
      <w:r>
        <w:t>Картина, запечатленная на фотографии, несет в себе определенное настроение…</w:t>
      </w:r>
    </w:p>
    <w:p w:rsidR="0049230E" w:rsidRDefault="0049230E" w:rsidP="0049230E">
      <w:r>
        <w:t>Завершая описание, хочется отметить…</w:t>
      </w:r>
    </w:p>
    <w:p w:rsidR="0049230E" w:rsidRDefault="0049230E" w:rsidP="0049230E">
      <w:r>
        <w:t xml:space="preserve">Фотография произвела на меня …. </w:t>
      </w:r>
      <w:bookmarkStart w:id="0" w:name="_GoBack"/>
      <w:bookmarkEnd w:id="0"/>
      <w:r>
        <w:t>впечатление.</w:t>
      </w:r>
    </w:p>
    <w:p w:rsidR="0049230E" w:rsidRDefault="0049230E" w:rsidP="0049230E">
      <w:r>
        <w:t>Фотография заставила задуматься о…</w:t>
      </w:r>
    </w:p>
    <w:sectPr w:rsidR="0049230E" w:rsidSect="00081A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230E"/>
    <w:rsid w:val="000171A5"/>
    <w:rsid w:val="00081A7C"/>
    <w:rsid w:val="001C1EF8"/>
    <w:rsid w:val="003D074D"/>
    <w:rsid w:val="0049230E"/>
    <w:rsid w:val="005102BF"/>
    <w:rsid w:val="005B642B"/>
    <w:rsid w:val="007156FC"/>
    <w:rsid w:val="009B2A00"/>
    <w:rsid w:val="00B14408"/>
    <w:rsid w:val="00B96C42"/>
    <w:rsid w:val="00CF63CE"/>
    <w:rsid w:val="00E67EC4"/>
    <w:rsid w:val="00E902E8"/>
    <w:rsid w:val="00F7270A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D"/>
    <w:pPr>
      <w:spacing w:after="160" w:line="259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71A5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42B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1A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642B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3">
    <w:name w:val="No Spacing"/>
    <w:uiPriority w:val="1"/>
    <w:qFormat/>
    <w:rsid w:val="00B96C4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D"/>
    <w:pPr>
      <w:spacing w:after="160" w:line="259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71A5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42B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1A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642B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3">
    <w:name w:val="No Spacing"/>
    <w:uiPriority w:val="1"/>
    <w:qFormat/>
    <w:rsid w:val="00B96C4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Viktor</cp:lastModifiedBy>
  <cp:revision>4</cp:revision>
  <dcterms:created xsi:type="dcterms:W3CDTF">2019-11-16T18:06:00Z</dcterms:created>
  <dcterms:modified xsi:type="dcterms:W3CDTF">2019-11-16T18:56:00Z</dcterms:modified>
</cp:coreProperties>
</file>